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342BAA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342BAA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4.5pt;margin-top:-56pt;width:135pt;height:102pt;z-index:251661312" arcsize="10923f">
            <v:textbox style="mso-next-textbox:#_x0000_s1032">
              <w:txbxContent>
                <w:p w:rsidR="00CF6207" w:rsidRDefault="00CF6207" w:rsidP="00CF620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284BB1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Burdur </w:t>
                  </w:r>
                  <w:r w:rsidR="003E303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Ercan Akın Fen Lisesi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D6241B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342BAA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CF6207" w:rsidRPr="00CF620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Y="126"/>
        <w:tblW w:w="9889" w:type="dxa"/>
        <w:tblLook w:val="04A0"/>
      </w:tblPr>
      <w:tblGrid>
        <w:gridCol w:w="461"/>
        <w:gridCol w:w="772"/>
        <w:gridCol w:w="768"/>
        <w:gridCol w:w="7888"/>
      </w:tblGrid>
      <w:tr w:rsidR="005D6D73" w:rsidRPr="00404339" w:rsidTr="005B571B">
        <w:tc>
          <w:tcPr>
            <w:tcW w:w="461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7888" w:type="dxa"/>
          </w:tcPr>
          <w:p w:rsidR="005D6D73" w:rsidRPr="00404339" w:rsidRDefault="005D6D73" w:rsidP="005D6D7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Din kavramı, hem ulûhiyeti hem de ubudiyeti ifade eder.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Bizler Allah’ın nasıl bir varlık olduğunu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  <w:t xml:space="preserve"> kavrayabiliriz.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Hz. Âdem’den Hz. Muhammed’e kadar 25 peygamber gönderilmiştir.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Bir dine inanma ihtiyacı fıtratımızda var olan manevi bir ihtiyaçtır.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Tarihte inanmayan topluluklar olmuştur.</w:t>
            </w:r>
            <w:r w:rsidR="007B1B6A" w:rsidRPr="00BE7759">
              <w:rPr>
                <w:rFonts w:ascii="Comic Sans MS" w:hAnsi="Comic Sans MS"/>
                <w:sz w:val="20"/>
                <w:szCs w:val="20"/>
              </w:rPr>
              <w:t xml:space="preserve"> BİREYSEL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Müslümanlar arasında imanın gücü açısından fark yoktur.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Din, insanın doğuştan getirdiği iyiliği yapabilme yeteneğini geliştir.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İman, kalp ile tasdik etmek ve dil ile de ikrar etmektir.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İmanın gücünde artma ya da eksilme olmaz.</w:t>
            </w:r>
          </w:p>
        </w:tc>
      </w:tr>
      <w:tr w:rsidR="008B2823" w:rsidRPr="00404339" w:rsidTr="005B571B">
        <w:tc>
          <w:tcPr>
            <w:tcW w:w="461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8B2823" w:rsidRPr="0040433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8" w:type="dxa"/>
          </w:tcPr>
          <w:p w:rsidR="008B2823" w:rsidRPr="00BE7759" w:rsidRDefault="008B2823" w:rsidP="008B2823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Kuran’da belirtilen tüm konulara inanmak itikat esaslarındandır.</w:t>
            </w:r>
          </w:p>
        </w:tc>
      </w:tr>
    </w:tbl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89269F" w:rsidRPr="00404339" w:rsidTr="003E6708">
        <w:tc>
          <w:tcPr>
            <w:tcW w:w="567" w:type="dxa"/>
          </w:tcPr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89269F" w:rsidRPr="00404339" w:rsidRDefault="0089269F" w:rsidP="006D78C7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3E6708" w:rsidRPr="00BE7759" w:rsidRDefault="003E6708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BE7759" w:rsidRDefault="003E6708" w:rsidP="00764589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İlahlık, ibadet edilecek varlık olma anlamına gelen ve sadece Allah’a mahsus olan kavram hangisidir?</w:t>
            </w:r>
          </w:p>
        </w:tc>
        <w:tc>
          <w:tcPr>
            <w:tcW w:w="1417" w:type="dxa"/>
          </w:tcPr>
          <w:p w:rsidR="003E6708" w:rsidRPr="00BE7759" w:rsidRDefault="003E6708" w:rsidP="003E670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BE7759" w:rsidRDefault="003E6708" w:rsidP="003E670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Ulûhiyet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3E6708" w:rsidRPr="00BE7759" w:rsidRDefault="003E6708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89269F" w:rsidRPr="00BE7759" w:rsidRDefault="003E6708" w:rsidP="006D78C7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Ubudiyet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Kelime olarak hüküm, ceza, karşılık, teslimiyet, egemenlik, kanun, adet ve yol gibi anlamlara gelen kavram hangisidir?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 xml:space="preserve">Din </w:t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İhlas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Hanif dini hangi peygambere ait bir dindir?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Hz. Davut</w:t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Hz. İbrahim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Peygamberimizin Allah’tan vahiy yolu ile getirdiklerini gönülden kabul etmeyi ifade eden kavram hangisidir?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İman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İkrar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İnanılması gereken konuları ayrıntıları ile bilerek inanmaya ne ad verilir?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Tafsili iman</w:t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İcmali İman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Allah’ı görüyormuş gibi ibadet etmeye ne ad verilir?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Tevhit</w:t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İhsan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“En güzel isimler” anlamına gelen, Allah’a ait isimlere ne ad verilir?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Salih Amel</w:t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E7759">
              <w:rPr>
                <w:rFonts w:ascii="Comic Sans MS" w:hAnsi="Comic Sans MS"/>
                <w:sz w:val="20"/>
                <w:szCs w:val="20"/>
              </w:rPr>
              <w:t>Esmaül</w:t>
            </w:r>
            <w:proofErr w:type="spellEnd"/>
            <w:r w:rsidRPr="00BE7759">
              <w:rPr>
                <w:rFonts w:ascii="Comic Sans MS" w:hAnsi="Comic Sans MS"/>
                <w:sz w:val="20"/>
                <w:szCs w:val="20"/>
              </w:rPr>
              <w:t xml:space="preserve"> Hüsna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Sadece Allah’a ait olan, Allah’ın dışında hiçbir varlıkta bulunmayan sıfatlar hangisidir?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Zati Sıfatlar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E7759">
              <w:rPr>
                <w:rFonts w:ascii="Comic Sans MS" w:hAnsi="Comic Sans MS"/>
                <w:sz w:val="20"/>
                <w:szCs w:val="20"/>
              </w:rPr>
              <w:t>Subuti</w:t>
            </w:r>
            <w:proofErr w:type="spellEnd"/>
            <w:r w:rsidRPr="00BE7759">
              <w:rPr>
                <w:rFonts w:ascii="Comic Sans MS" w:hAnsi="Comic Sans MS"/>
                <w:sz w:val="20"/>
                <w:szCs w:val="20"/>
              </w:rPr>
              <w:t xml:space="preserve"> Sıfatlar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Allah’ın hiçbir şeye muhtaç olmayan her şeyin kendisine muhtaç olduğu varlık anlamına gelen ismi hangisidir?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Samet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Kerim</w:t>
            </w:r>
          </w:p>
        </w:tc>
      </w:tr>
      <w:tr w:rsidR="00FA5206" w:rsidRPr="00404339" w:rsidTr="003E6708">
        <w:tc>
          <w:tcPr>
            <w:tcW w:w="567" w:type="dxa"/>
          </w:tcPr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FA5206" w:rsidRPr="00404339" w:rsidRDefault="00FA5206" w:rsidP="00FA5206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BF75B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Dil ile</w:t>
            </w:r>
            <w:r w:rsidR="00FA5206" w:rsidRPr="00BE7759">
              <w:rPr>
                <w:rFonts w:ascii="Comic Sans MS" w:hAnsi="Comic Sans MS"/>
                <w:sz w:val="20"/>
                <w:szCs w:val="20"/>
              </w:rPr>
              <w:t xml:space="preserve"> teslim olmaya ne ad verilir?</w:t>
            </w:r>
          </w:p>
        </w:tc>
        <w:tc>
          <w:tcPr>
            <w:tcW w:w="1417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İman</w:t>
            </w:r>
            <w:r w:rsidRPr="00BE7759">
              <w:rPr>
                <w:rFonts w:ascii="Comic Sans MS" w:hAnsi="Comic Sans MS"/>
                <w:sz w:val="20"/>
                <w:szCs w:val="20"/>
              </w:rPr>
              <w:tab/>
            </w:r>
          </w:p>
        </w:tc>
        <w:tc>
          <w:tcPr>
            <w:tcW w:w="1418" w:type="dxa"/>
          </w:tcPr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A5206" w:rsidRPr="00BE7759" w:rsidRDefault="00FA5206" w:rsidP="00FA5206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BE7759">
              <w:rPr>
                <w:rFonts w:ascii="Comic Sans MS" w:hAnsi="Comic Sans MS"/>
                <w:sz w:val="20"/>
                <w:szCs w:val="20"/>
              </w:rPr>
              <w:t>İkrar</w:t>
            </w:r>
          </w:p>
        </w:tc>
      </w:tr>
    </w:tbl>
    <w:p w:rsidR="000E7ECE" w:rsidRDefault="003C30FB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Aşağıdaki soruları </w:t>
      </w:r>
      <w:r w:rsidR="001E28C3" w:rsidRPr="00CD4D7F">
        <w:rPr>
          <w:rFonts w:ascii="Comic Sans MS" w:hAnsi="Comic Sans MS"/>
          <w:b/>
          <w:sz w:val="20"/>
          <w:szCs w:val="20"/>
        </w:rPr>
        <w:t>cevaplayınız. (Her soru 10 puandır.)</w:t>
      </w:r>
    </w:p>
    <w:p w:rsidR="005B571B" w:rsidRDefault="005B571B" w:rsidP="00360825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Spec="center"/>
        <w:tblW w:w="11058" w:type="dxa"/>
        <w:tblLook w:val="04A0"/>
      </w:tblPr>
      <w:tblGrid>
        <w:gridCol w:w="11058"/>
      </w:tblGrid>
      <w:tr w:rsidR="00C848A6" w:rsidTr="00C848A6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A6" w:rsidRDefault="00C848A6" w:rsidP="00C848A6">
            <w:pPr>
              <w:pStyle w:val="ListeParagraf"/>
              <w:numPr>
                <w:ilvl w:val="0"/>
                <w:numId w:val="10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İslam teslim olmak demektir ve 3 şekilde teslimiyet vardır. Bunlar nelerdir? </w:t>
            </w:r>
          </w:p>
          <w:p w:rsidR="00C848A6" w:rsidRDefault="00C848A6" w:rsidP="00B25E3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</w:tc>
      </w:tr>
      <w:tr w:rsidR="00C848A6" w:rsidTr="00C848A6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A6" w:rsidRDefault="00C848A6" w:rsidP="00C848A6">
            <w:pPr>
              <w:pStyle w:val="ListeParagraf"/>
              <w:numPr>
                <w:ilvl w:val="0"/>
                <w:numId w:val="10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Zati sıfatlar nelerdir? Yazınız.</w:t>
            </w:r>
          </w:p>
          <w:p w:rsidR="00C848A6" w:rsidRDefault="00C848A6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848A6" w:rsidRDefault="00C848A6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BE7759" w:rsidRDefault="00BE7759" w:rsidP="00B25E3E">
            <w:pPr>
              <w:rPr>
                <w:rFonts w:ascii="Comic Sans MS" w:eastAsia="Calibri" w:hAnsi="Comic Sans MS" w:cs="Times New Roman"/>
                <w:b/>
                <w:sz w:val="20"/>
                <w:szCs w:val="20"/>
              </w:rPr>
            </w:pPr>
          </w:p>
          <w:p w:rsidR="00C848A6" w:rsidRDefault="00C848A6" w:rsidP="00620E34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848A6" w:rsidTr="00C848A6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A6" w:rsidRDefault="00C848A6" w:rsidP="00C848A6">
            <w:pPr>
              <w:pStyle w:val="ListeParagraf"/>
              <w:numPr>
                <w:ilvl w:val="0"/>
                <w:numId w:val="10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Subuti</w:t>
            </w:r>
            <w:proofErr w:type="spellEnd"/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 xml:space="preserve"> sıfatlar nelerdir? Yazınız.</w:t>
            </w: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620E3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C848A6" w:rsidTr="00C848A6">
        <w:tc>
          <w:tcPr>
            <w:tcW w:w="1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8A6" w:rsidRDefault="00C848A6" w:rsidP="00C848A6">
            <w:pPr>
              <w:pStyle w:val="ListeParagraf"/>
              <w:numPr>
                <w:ilvl w:val="0"/>
                <w:numId w:val="10"/>
              </w:numP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eastAsia="Calibri" w:hAnsi="Comic Sans MS"/>
                <w:b/>
                <w:sz w:val="20"/>
                <w:szCs w:val="20"/>
                <w:lang w:eastAsia="en-US"/>
              </w:rPr>
              <w:t>Kelime-i Şehadetin anlamını yazınız.</w:t>
            </w: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BE7759" w:rsidRDefault="00BE7759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B25E3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C848A6" w:rsidRDefault="00C848A6" w:rsidP="00620E34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5D6D73" w:rsidRDefault="005D6D73" w:rsidP="00360825">
      <w:pPr>
        <w:pStyle w:val="AralkYok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C848A6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072E5"/>
    <w:multiLevelType w:val="hybridMultilevel"/>
    <w:tmpl w:val="83469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00083B"/>
    <w:multiLevelType w:val="hybridMultilevel"/>
    <w:tmpl w:val="95AA48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151194"/>
    <w:multiLevelType w:val="hybridMultilevel"/>
    <w:tmpl w:val="572C8C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8"/>
  </w:num>
  <w:num w:numId="8">
    <w:abstractNumId w:val="3"/>
  </w:num>
  <w:num w:numId="9">
    <w:abstractNumId w:val="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E7ECE"/>
    <w:rsid w:val="00160825"/>
    <w:rsid w:val="001852E5"/>
    <w:rsid w:val="001E28C3"/>
    <w:rsid w:val="00284BB1"/>
    <w:rsid w:val="00291775"/>
    <w:rsid w:val="00296A85"/>
    <w:rsid w:val="003163A7"/>
    <w:rsid w:val="0033797D"/>
    <w:rsid w:val="00342BAA"/>
    <w:rsid w:val="00360825"/>
    <w:rsid w:val="00376401"/>
    <w:rsid w:val="003C30FB"/>
    <w:rsid w:val="003C6E31"/>
    <w:rsid w:val="003D580C"/>
    <w:rsid w:val="003E303C"/>
    <w:rsid w:val="003E6708"/>
    <w:rsid w:val="00404339"/>
    <w:rsid w:val="0041312F"/>
    <w:rsid w:val="004569CC"/>
    <w:rsid w:val="00495411"/>
    <w:rsid w:val="00495E23"/>
    <w:rsid w:val="004B2497"/>
    <w:rsid w:val="004D523D"/>
    <w:rsid w:val="005328FE"/>
    <w:rsid w:val="00545025"/>
    <w:rsid w:val="0055257E"/>
    <w:rsid w:val="005B571B"/>
    <w:rsid w:val="005D4605"/>
    <w:rsid w:val="005D6D73"/>
    <w:rsid w:val="005E30B7"/>
    <w:rsid w:val="00614C7A"/>
    <w:rsid w:val="00620E34"/>
    <w:rsid w:val="006375AB"/>
    <w:rsid w:val="00671415"/>
    <w:rsid w:val="006D78C7"/>
    <w:rsid w:val="006E52A9"/>
    <w:rsid w:val="006F1B88"/>
    <w:rsid w:val="006F4D41"/>
    <w:rsid w:val="00702D72"/>
    <w:rsid w:val="00764589"/>
    <w:rsid w:val="0079434C"/>
    <w:rsid w:val="007B1B6A"/>
    <w:rsid w:val="00804FDE"/>
    <w:rsid w:val="008558BC"/>
    <w:rsid w:val="0089269F"/>
    <w:rsid w:val="008B222F"/>
    <w:rsid w:val="008B2823"/>
    <w:rsid w:val="008B6AD6"/>
    <w:rsid w:val="008D1C24"/>
    <w:rsid w:val="00901F8B"/>
    <w:rsid w:val="00930857"/>
    <w:rsid w:val="00977AD5"/>
    <w:rsid w:val="009A5385"/>
    <w:rsid w:val="00AA3EA4"/>
    <w:rsid w:val="00B32E35"/>
    <w:rsid w:val="00B37F85"/>
    <w:rsid w:val="00B94FD6"/>
    <w:rsid w:val="00BC3C34"/>
    <w:rsid w:val="00BE7759"/>
    <w:rsid w:val="00BF75B6"/>
    <w:rsid w:val="00C547B0"/>
    <w:rsid w:val="00C848A6"/>
    <w:rsid w:val="00CD4D7F"/>
    <w:rsid w:val="00CE7444"/>
    <w:rsid w:val="00CF6207"/>
    <w:rsid w:val="00D545D9"/>
    <w:rsid w:val="00D604E5"/>
    <w:rsid w:val="00D6241B"/>
    <w:rsid w:val="00D63361"/>
    <w:rsid w:val="00E97243"/>
    <w:rsid w:val="00F03F8E"/>
    <w:rsid w:val="00F1065F"/>
    <w:rsid w:val="00F300FD"/>
    <w:rsid w:val="00F407A1"/>
    <w:rsid w:val="00FA5206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ACA7C-A306-44C6-B88E-63D912228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Yusuf KELEŞ</dc:creator>
  <cp:keywords/>
  <dc:description/>
  <cp:lastModifiedBy>ronican</cp:lastModifiedBy>
  <cp:revision>64</cp:revision>
  <dcterms:created xsi:type="dcterms:W3CDTF">2015-10-31T10:08:00Z</dcterms:created>
  <dcterms:modified xsi:type="dcterms:W3CDTF">2018-12-20T15:03:00Z</dcterms:modified>
</cp:coreProperties>
</file>